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8F3" w:rsidRPr="00FE58F3" w:rsidRDefault="00663BAA" w:rsidP="00F375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 w:eastAsia="ar-SA"/>
        </w:rPr>
        <w:t>2401-ILZ</w:t>
      </w:r>
      <w:r w:rsidR="00FE58F3" w:rsidRPr="00FE58F3">
        <w:rPr>
          <w:rFonts w:cstheme="minorHAnsi"/>
          <w:b/>
          <w:sz w:val="24"/>
          <w:szCs w:val="24"/>
          <w:lang w:eastAsia="ar-SA"/>
        </w:rPr>
        <w:t>.260.</w:t>
      </w:r>
      <w:r>
        <w:rPr>
          <w:rFonts w:cstheme="minorHAnsi"/>
          <w:b/>
          <w:sz w:val="24"/>
          <w:szCs w:val="24"/>
          <w:lang w:eastAsia="ar-SA"/>
        </w:rPr>
        <w:t>8.2.2026</w:t>
      </w:r>
      <w:r w:rsidR="00FE58F3" w:rsidRPr="00FE58F3">
        <w:rPr>
          <w:rFonts w:cstheme="minorHAnsi"/>
          <w:b/>
          <w:sz w:val="24"/>
          <w:szCs w:val="24"/>
          <w:lang w:eastAsia="ar-SA"/>
        </w:rPr>
        <w:t xml:space="preserve">                                                                                 </w:t>
      </w:r>
      <w:r w:rsidR="00FE58F3">
        <w:rPr>
          <w:rFonts w:cstheme="minorHAnsi"/>
          <w:b/>
          <w:sz w:val="24"/>
          <w:szCs w:val="24"/>
          <w:lang w:eastAsia="ar-SA"/>
        </w:rPr>
        <w:t xml:space="preserve">       </w:t>
      </w:r>
      <w:r w:rsidR="00202704">
        <w:rPr>
          <w:rFonts w:cstheme="minorHAnsi"/>
          <w:b/>
          <w:sz w:val="24"/>
          <w:szCs w:val="24"/>
        </w:rPr>
        <w:t>Załącznik nr 4</w:t>
      </w:r>
      <w:r w:rsidR="00FE58F3" w:rsidRPr="00FE58F3">
        <w:rPr>
          <w:rFonts w:cstheme="minorHAnsi"/>
          <w:b/>
          <w:sz w:val="24"/>
          <w:szCs w:val="24"/>
        </w:rPr>
        <w:t xml:space="preserve"> do SWZ </w:t>
      </w:r>
    </w:p>
    <w:p w:rsidR="00213509" w:rsidRPr="003F15DD" w:rsidRDefault="00213509" w:rsidP="00213509">
      <w:pPr>
        <w:spacing w:before="360"/>
        <w:rPr>
          <w:rFonts w:cstheme="minorHAnsi"/>
          <w:color w:val="000000"/>
          <w:szCs w:val="24"/>
        </w:rPr>
      </w:pPr>
      <w:r w:rsidRPr="003F15DD">
        <w:rPr>
          <w:rFonts w:cstheme="minorHAnsi"/>
          <w:szCs w:val="24"/>
        </w:rPr>
        <w:t xml:space="preserve">Nazwa Wykonawcy: </w:t>
      </w:r>
      <w:sdt>
        <w:sdtPr>
          <w:rPr>
            <w:rFonts w:cstheme="minorHAnsi"/>
            <w:color w:val="000000"/>
            <w:szCs w:val="24"/>
          </w:rPr>
          <w:id w:val="-274020264"/>
          <w:placeholder>
            <w:docPart w:val="A23D505D9541459DBC3868969B8810BC"/>
          </w:placeholder>
          <w:showingPlcHdr/>
          <w:text/>
        </w:sdtPr>
        <w:sdtEndPr/>
        <w:sdtContent>
          <w:r w:rsidRPr="003F15DD">
            <w:rPr>
              <w:rStyle w:val="Tekstzastpczy"/>
              <w:rFonts w:cstheme="minorHAnsi"/>
              <w:color w:val="FFFFFF" w:themeColor="background1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:rsidR="00213509" w:rsidRPr="003F15DD" w:rsidRDefault="00213509" w:rsidP="00213509">
      <w:pPr>
        <w:rPr>
          <w:rFonts w:cstheme="minorHAnsi"/>
          <w:szCs w:val="24"/>
        </w:rPr>
      </w:pPr>
      <w:r w:rsidRPr="003F15DD">
        <w:rPr>
          <w:rFonts w:cstheme="minorHAnsi"/>
          <w:szCs w:val="24"/>
        </w:rPr>
        <w:t xml:space="preserve">Siedziba Wykonawcy: </w:t>
      </w:r>
      <w:sdt>
        <w:sdtPr>
          <w:rPr>
            <w:rFonts w:cstheme="minorHAnsi"/>
            <w:color w:val="808080"/>
            <w:szCs w:val="24"/>
          </w:rPr>
          <w:id w:val="-2097624380"/>
          <w:placeholder>
            <w:docPart w:val="50C71BBE53F644B98DBE9704E40EAF60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816001731"/>
              <w:placeholder>
                <w:docPart w:val="0F8D18F70A844A84838E577AF3B19CED"/>
              </w:placeholder>
              <w:showingPlcHdr/>
              <w:text/>
            </w:sdtPr>
            <w:sdtEndPr/>
            <w:sdtContent>
              <w:r w:rsidRPr="003F15DD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3F15DD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213509" w:rsidRPr="003F15DD" w:rsidRDefault="00213509" w:rsidP="00213509">
      <w:pPr>
        <w:rPr>
          <w:rFonts w:cstheme="minorHAnsi"/>
          <w:szCs w:val="24"/>
        </w:rPr>
      </w:pPr>
      <w:r w:rsidRPr="003F15DD">
        <w:rPr>
          <w:rFonts w:cstheme="minorHAnsi"/>
          <w:szCs w:val="24"/>
        </w:rPr>
        <w:t xml:space="preserve">NIP: </w:t>
      </w:r>
      <w:sdt>
        <w:sdtPr>
          <w:rPr>
            <w:rFonts w:cstheme="minorHAnsi"/>
            <w:color w:val="808080"/>
            <w:szCs w:val="24"/>
          </w:rPr>
          <w:id w:val="703291908"/>
          <w:placeholder>
            <w:docPart w:val="A67567874B0741C6AA8EF42EDAA65EF4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-1964486777"/>
              <w:placeholder>
                <w:docPart w:val="D38F2224CDFB43E09BE26C239CD33937"/>
              </w:placeholder>
              <w:showingPlcHdr/>
              <w:text/>
            </w:sdtPr>
            <w:sdtEndPr/>
            <w:sdtContent>
              <w:r w:rsidRPr="003F15DD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3F15DD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213509" w:rsidRPr="003F15DD" w:rsidRDefault="00213509" w:rsidP="00213509">
      <w:pPr>
        <w:rPr>
          <w:rFonts w:cstheme="minorHAnsi"/>
          <w:szCs w:val="24"/>
        </w:rPr>
      </w:pPr>
      <w:r w:rsidRPr="003F15DD">
        <w:rPr>
          <w:rFonts w:cstheme="minorHAnsi"/>
          <w:szCs w:val="24"/>
        </w:rPr>
        <w:t xml:space="preserve">REGON: </w:t>
      </w:r>
      <w:sdt>
        <w:sdtPr>
          <w:rPr>
            <w:rFonts w:cstheme="minorHAnsi"/>
            <w:color w:val="808080"/>
            <w:szCs w:val="24"/>
          </w:rPr>
          <w:id w:val="-1643492568"/>
          <w:placeholder>
            <w:docPart w:val="A0FC94BDBF2349EEB261991E40903D3C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1608312096"/>
              <w:placeholder>
                <w:docPart w:val="43CCD8134EB14E3081789698A5DE229A"/>
              </w:placeholder>
              <w:showingPlcHdr/>
              <w:text/>
            </w:sdtPr>
            <w:sdtEndPr/>
            <w:sdtContent>
              <w:r w:rsidRPr="003F15DD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3F15DD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213509" w:rsidRPr="003F15DD" w:rsidRDefault="00213509" w:rsidP="00213509">
      <w:pPr>
        <w:rPr>
          <w:rFonts w:cstheme="minorHAnsi"/>
          <w:szCs w:val="24"/>
        </w:rPr>
      </w:pPr>
      <w:r w:rsidRPr="003F15DD">
        <w:rPr>
          <w:rFonts w:cstheme="minorHAnsi"/>
          <w:szCs w:val="24"/>
        </w:rPr>
        <w:t xml:space="preserve">Nr telefonu: </w:t>
      </w:r>
      <w:sdt>
        <w:sdtPr>
          <w:rPr>
            <w:rFonts w:cstheme="minorHAnsi"/>
            <w:color w:val="808080"/>
            <w:szCs w:val="24"/>
          </w:rPr>
          <w:id w:val="1556730190"/>
          <w:placeholder>
            <w:docPart w:val="7155A471A4D446C1B5074D2ADC7828BB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-1361575859"/>
              <w:placeholder>
                <w:docPart w:val="4815B0B7D553494692CEC384961BAE83"/>
              </w:placeholder>
              <w:showingPlcHdr/>
              <w:text/>
            </w:sdtPr>
            <w:sdtEndPr/>
            <w:sdtContent>
              <w:r w:rsidRPr="003F15DD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3F15DD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213509" w:rsidRPr="003F15DD" w:rsidRDefault="00213509" w:rsidP="00213509">
      <w:pPr>
        <w:rPr>
          <w:rFonts w:cstheme="minorHAnsi"/>
          <w:color w:val="808080"/>
          <w:szCs w:val="24"/>
        </w:rPr>
      </w:pPr>
      <w:r w:rsidRPr="003F15DD">
        <w:rPr>
          <w:rFonts w:cstheme="minorHAnsi"/>
          <w:szCs w:val="24"/>
        </w:rPr>
        <w:t xml:space="preserve">Adres email: </w:t>
      </w:r>
      <w:sdt>
        <w:sdtPr>
          <w:rPr>
            <w:rFonts w:cstheme="minorHAnsi"/>
            <w:color w:val="808080"/>
            <w:szCs w:val="24"/>
          </w:rPr>
          <w:id w:val="-276799894"/>
          <w:placeholder>
            <w:docPart w:val="254857E604A242F18B7921189BEF4E3D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907656981"/>
              <w:placeholder>
                <w:docPart w:val="FE89C3D6B2184ED39EDEB92258E38543"/>
              </w:placeholder>
              <w:showingPlcHdr/>
              <w:text/>
            </w:sdtPr>
            <w:sdtEndPr/>
            <w:sdtContent>
              <w:r w:rsidRPr="003F15DD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3F15DD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213509" w:rsidRPr="003F15DD" w:rsidRDefault="00213509" w:rsidP="00213509">
      <w:pPr>
        <w:pStyle w:val="CM36"/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F2F2F2" w:themeFill="background1" w:themeFillShade="F2"/>
        <w:spacing w:before="480" w:after="0"/>
        <w:jc w:val="center"/>
        <w:rPr>
          <w:rFonts w:asciiTheme="minorHAnsi" w:hAnsiTheme="minorHAnsi" w:cstheme="minorHAnsi"/>
          <w:b/>
          <w:bCs/>
        </w:rPr>
      </w:pPr>
      <w:r w:rsidRPr="003F15DD">
        <w:rPr>
          <w:rFonts w:asciiTheme="minorHAnsi" w:hAnsiTheme="minorHAnsi" w:cstheme="minorHAnsi"/>
          <w:b/>
          <w:bCs/>
        </w:rPr>
        <w:t>Oświadczenie Wykonawcy/</w:t>
      </w:r>
      <w:proofErr w:type="spellStart"/>
      <w:r w:rsidRPr="003F15DD">
        <w:rPr>
          <w:rFonts w:asciiTheme="minorHAnsi" w:hAnsiTheme="minorHAnsi" w:cstheme="minorHAnsi"/>
          <w:b/>
          <w:bCs/>
        </w:rPr>
        <w:t>ców</w:t>
      </w:r>
      <w:proofErr w:type="spellEnd"/>
    </w:p>
    <w:p w:rsidR="00213509" w:rsidRPr="003F15DD" w:rsidRDefault="00213509" w:rsidP="00213509">
      <w:pPr>
        <w:pStyle w:val="CM36"/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</w:rPr>
      </w:pPr>
      <w:r w:rsidRPr="003F15DD">
        <w:rPr>
          <w:rFonts w:asciiTheme="minorHAnsi" w:hAnsiTheme="minorHAnsi" w:cstheme="minorHAnsi"/>
          <w:b/>
          <w:bCs/>
        </w:rPr>
        <w:t>dotyczące spełniania warunków udziału w postępowaniu</w:t>
      </w:r>
    </w:p>
    <w:p w:rsidR="00213509" w:rsidRPr="003F15DD" w:rsidRDefault="00213509" w:rsidP="00213509">
      <w:pPr>
        <w:pStyle w:val="CM36"/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</w:rPr>
      </w:pPr>
      <w:r w:rsidRPr="003F15DD">
        <w:rPr>
          <w:rFonts w:asciiTheme="minorHAnsi" w:hAnsiTheme="minorHAnsi" w:cstheme="minorHAnsi"/>
          <w:b/>
        </w:rPr>
        <w:t xml:space="preserve">składane na podstawie art. 125 ust. 1 ustawy z dnia 11 września 2019 r. </w:t>
      </w:r>
    </w:p>
    <w:p w:rsidR="00213509" w:rsidRPr="003F15DD" w:rsidRDefault="00213509" w:rsidP="00213509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center"/>
        <w:rPr>
          <w:rFonts w:cstheme="minorHAnsi"/>
          <w:b/>
          <w:sz w:val="24"/>
          <w:szCs w:val="24"/>
        </w:rPr>
      </w:pPr>
      <w:r w:rsidRPr="003F15DD">
        <w:rPr>
          <w:rFonts w:cstheme="minorHAnsi"/>
          <w:b/>
          <w:sz w:val="24"/>
          <w:szCs w:val="24"/>
        </w:rPr>
        <w:t>Prawo zamówień publicznych</w:t>
      </w:r>
    </w:p>
    <w:p w:rsidR="00213509" w:rsidRPr="003F15DD" w:rsidRDefault="00213509" w:rsidP="00213509">
      <w:pPr>
        <w:autoSpaceDE w:val="0"/>
        <w:autoSpaceDN w:val="0"/>
        <w:adjustRightInd w:val="0"/>
        <w:spacing w:before="240" w:line="271" w:lineRule="auto"/>
        <w:jc w:val="both"/>
        <w:rPr>
          <w:rFonts w:cstheme="minorHAnsi"/>
          <w:spacing w:val="-4"/>
          <w:sz w:val="24"/>
          <w:szCs w:val="24"/>
        </w:rPr>
      </w:pPr>
      <w:r w:rsidRPr="003F15DD">
        <w:rPr>
          <w:rFonts w:cstheme="minorHAnsi"/>
          <w:spacing w:val="-4"/>
          <w:sz w:val="24"/>
          <w:szCs w:val="24"/>
        </w:rPr>
        <w:t xml:space="preserve">Składając ofertę w postępowaniu o udzielenie zamówienia publicznego prowadzonym przez </w:t>
      </w:r>
      <w:r w:rsidRPr="003F15DD">
        <w:rPr>
          <w:rFonts w:cstheme="minorHAnsi"/>
          <w:sz w:val="24"/>
          <w:szCs w:val="24"/>
        </w:rPr>
        <w:t xml:space="preserve">Izbę Administracji Skarbowej w Katowicach </w:t>
      </w:r>
      <w:r w:rsidRPr="003F15DD">
        <w:rPr>
          <w:rFonts w:cstheme="minorHAnsi"/>
          <w:spacing w:val="-4"/>
          <w:sz w:val="24"/>
          <w:szCs w:val="24"/>
        </w:rPr>
        <w:t xml:space="preserve">w trybie podstawowym bez przeprowadzenia negocjacji pod nazwą: </w:t>
      </w:r>
    </w:p>
    <w:p w:rsidR="00213509" w:rsidRPr="003F15DD" w:rsidRDefault="00213509" w:rsidP="00213509">
      <w:pPr>
        <w:spacing w:before="120"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3F15DD">
        <w:rPr>
          <w:rFonts w:cstheme="minorHAnsi"/>
          <w:b/>
          <w:bCs/>
          <w:sz w:val="24"/>
          <w:szCs w:val="24"/>
        </w:rPr>
        <w:t>„</w:t>
      </w:r>
      <w:r w:rsidRPr="00213509">
        <w:rPr>
          <w:rFonts w:cstheme="minorHAnsi"/>
          <w:b/>
          <w:bCs/>
          <w:sz w:val="24"/>
          <w:szCs w:val="24"/>
        </w:rPr>
        <w:t>Świadczenie usług z zakresu medycyny pracy dla pracowników i funkcjonariuszy Izby Administracji Skarbowej w Katowicach i podległych jednostkach</w:t>
      </w:r>
      <w:r w:rsidRPr="003F15DD">
        <w:rPr>
          <w:rFonts w:cstheme="minorHAnsi"/>
          <w:b/>
          <w:bCs/>
          <w:sz w:val="24"/>
          <w:szCs w:val="24"/>
        </w:rPr>
        <w:t>”</w:t>
      </w:r>
    </w:p>
    <w:p w:rsidR="00213509" w:rsidRPr="003F15DD" w:rsidRDefault="00213509" w:rsidP="00213509">
      <w:pPr>
        <w:autoSpaceDE w:val="0"/>
        <w:autoSpaceDN w:val="0"/>
        <w:adjustRightInd w:val="0"/>
        <w:spacing w:before="240" w:line="271" w:lineRule="auto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oświadczam/y, co następuje*:</w:t>
      </w:r>
    </w:p>
    <w:p w:rsidR="00213509" w:rsidRPr="003F15DD" w:rsidRDefault="00213509" w:rsidP="00000356">
      <w:pPr>
        <w:pStyle w:val="Akapitzlist"/>
        <w:numPr>
          <w:ilvl w:val="0"/>
          <w:numId w:val="10"/>
        </w:numPr>
        <w:shd w:val="clear" w:color="auto" w:fill="F2F2F2" w:themeFill="background1" w:themeFillShade="F2"/>
        <w:spacing w:line="360" w:lineRule="auto"/>
        <w:ind w:left="426"/>
        <w:rPr>
          <w:rFonts w:asciiTheme="minorHAnsi" w:hAnsiTheme="minorHAnsi" w:cstheme="minorHAnsi"/>
          <w:b/>
        </w:rPr>
      </w:pPr>
      <w:r w:rsidRPr="003F15DD">
        <w:rPr>
          <w:rFonts w:asciiTheme="minorHAnsi" w:hAnsiTheme="minorHAnsi" w:cstheme="minorHAnsi"/>
          <w:b/>
        </w:rPr>
        <w:t>INFORMACJA DOTYCZĄCA WYKONAWCY SKŁADAJĄCEGO OFERTĘ SAMODZIELNIE:</w:t>
      </w:r>
    </w:p>
    <w:p w:rsidR="00213509" w:rsidRPr="003F15DD" w:rsidRDefault="00213509" w:rsidP="00000356">
      <w:pPr>
        <w:spacing w:before="240" w:line="360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 xml:space="preserve">Oświadczam/my, że spełniam/my warunki udziału w postępowaniu określone przez zamawiającego w specyfikacji warunków zamówienia o numerze </w:t>
      </w:r>
      <w:r w:rsidRPr="003F15DD">
        <w:rPr>
          <w:rFonts w:cstheme="minorHAnsi"/>
          <w:b/>
          <w:sz w:val="24"/>
          <w:szCs w:val="24"/>
          <w:lang w:eastAsia="ar-SA"/>
        </w:rPr>
        <w:t>2401-ILZ.260.</w:t>
      </w:r>
      <w:r>
        <w:rPr>
          <w:rFonts w:cstheme="minorHAnsi"/>
          <w:b/>
          <w:sz w:val="24"/>
          <w:szCs w:val="24"/>
          <w:lang w:eastAsia="ar-SA"/>
        </w:rPr>
        <w:t>8</w:t>
      </w:r>
      <w:r w:rsidRPr="003F15DD">
        <w:rPr>
          <w:rFonts w:cstheme="minorHAnsi"/>
          <w:b/>
          <w:sz w:val="24"/>
          <w:szCs w:val="24"/>
          <w:lang w:eastAsia="ar-SA"/>
        </w:rPr>
        <w:t>.2.2026</w:t>
      </w:r>
      <w:r w:rsidRPr="003F15DD">
        <w:rPr>
          <w:rFonts w:cstheme="minorHAnsi"/>
          <w:sz w:val="24"/>
          <w:szCs w:val="24"/>
        </w:rPr>
        <w:t xml:space="preserve"> dot. ww. postępowania.</w:t>
      </w:r>
    </w:p>
    <w:p w:rsidR="00213509" w:rsidRPr="003F15DD" w:rsidRDefault="00213509" w:rsidP="00000356">
      <w:pPr>
        <w:pStyle w:val="Akapitzlist"/>
        <w:numPr>
          <w:ilvl w:val="0"/>
          <w:numId w:val="10"/>
        </w:numPr>
        <w:shd w:val="clear" w:color="auto" w:fill="F2F2F2" w:themeFill="background1" w:themeFillShade="F2"/>
        <w:spacing w:line="360" w:lineRule="auto"/>
        <w:ind w:left="426"/>
        <w:rPr>
          <w:rFonts w:asciiTheme="minorHAnsi" w:hAnsiTheme="minorHAnsi" w:cstheme="minorHAnsi"/>
          <w:b/>
        </w:rPr>
      </w:pPr>
      <w:r w:rsidRPr="003F15DD">
        <w:rPr>
          <w:rFonts w:asciiTheme="minorHAnsi" w:hAnsiTheme="minorHAnsi" w:cstheme="minorHAnsi"/>
          <w:b/>
        </w:rPr>
        <w:t>INFORMACJA DOTYCZĄCA WYKONAWCY SKŁADAJĄCEGO OFERTĘ WSPÓLNIE:</w:t>
      </w:r>
    </w:p>
    <w:p w:rsidR="00213509" w:rsidRPr="003F15DD" w:rsidRDefault="00213509" w:rsidP="00000356">
      <w:pPr>
        <w:spacing w:before="240" w:line="360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 xml:space="preserve">Oświadczam/my, że spełniam/my warunki udziału w postępowaniu określone przez zamawiającego w specyfikacji warunków zamówienia o numerze </w:t>
      </w:r>
      <w:r w:rsidRPr="003F15DD">
        <w:rPr>
          <w:rFonts w:cstheme="minorHAnsi"/>
          <w:b/>
          <w:sz w:val="24"/>
          <w:szCs w:val="24"/>
        </w:rPr>
        <w:t>2401-ILZ.260.</w:t>
      </w:r>
      <w:r>
        <w:rPr>
          <w:rFonts w:cstheme="minorHAnsi"/>
          <w:b/>
          <w:sz w:val="24"/>
          <w:szCs w:val="24"/>
        </w:rPr>
        <w:t>8</w:t>
      </w:r>
      <w:r w:rsidRPr="003F15DD">
        <w:rPr>
          <w:rFonts w:cstheme="minorHAnsi"/>
          <w:b/>
          <w:sz w:val="24"/>
          <w:szCs w:val="24"/>
        </w:rPr>
        <w:t>.2.2026</w:t>
      </w:r>
      <w:r w:rsidRPr="003F15DD">
        <w:rPr>
          <w:rFonts w:cstheme="minorHAnsi"/>
          <w:sz w:val="24"/>
          <w:szCs w:val="24"/>
        </w:rPr>
        <w:t xml:space="preserve"> dot. ww. postępowania**):</w:t>
      </w:r>
    </w:p>
    <w:p w:rsidR="00213509" w:rsidRPr="003F15DD" w:rsidRDefault="00213509" w:rsidP="00213509">
      <w:pPr>
        <w:spacing w:before="360" w:line="276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213509" w:rsidRDefault="00213509" w:rsidP="00213509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000356" w:rsidRDefault="00000356" w:rsidP="00213509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00356" w:rsidRDefault="00000356" w:rsidP="00213509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00356" w:rsidRDefault="00000356" w:rsidP="00213509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00356" w:rsidRDefault="00000356" w:rsidP="00213509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C14E8A" w:rsidRPr="00C14E8A" w:rsidRDefault="00C14E8A" w:rsidP="00C14E8A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line="360" w:lineRule="auto"/>
        <w:ind w:left="426" w:hanging="426"/>
        <w:rPr>
          <w:rFonts w:asciiTheme="minorHAnsi" w:hAnsiTheme="minorHAnsi" w:cstheme="minorHAnsi"/>
          <w:b/>
        </w:rPr>
      </w:pPr>
      <w:r w:rsidRPr="00C14E8A">
        <w:rPr>
          <w:rFonts w:asciiTheme="minorHAnsi" w:hAnsiTheme="minorHAnsi" w:cstheme="minorHAnsi"/>
          <w:b/>
        </w:rPr>
        <w:lastRenderedPageBreak/>
        <w:t>INFORMACJA W ZWIĄZKU Z POLEGANIEM NA ZASOBACH INNYCH PODMIOTÓW***</w:t>
      </w:r>
      <w:r w:rsidRPr="00C14E8A">
        <w:rPr>
          <w:rFonts w:asciiTheme="minorHAnsi" w:hAnsiTheme="minorHAnsi" w:cstheme="minorHAnsi"/>
          <w:vertAlign w:val="superscript"/>
        </w:rPr>
        <w:t>)</w:t>
      </w:r>
    </w:p>
    <w:p w:rsidR="00213509" w:rsidRPr="003F15DD" w:rsidRDefault="00213509" w:rsidP="00213509">
      <w:pPr>
        <w:spacing w:before="240" w:line="276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Oświadczam, że w celu wykazania spełniania warunków udziału w postępowaniu, określonych przez Zamawiającego w specyfikacji warunków zamówienia na spełnianie warunku:</w:t>
      </w:r>
    </w:p>
    <w:p w:rsidR="00213509" w:rsidRPr="003F15DD" w:rsidRDefault="00213509" w:rsidP="00213509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213509" w:rsidRPr="003F15DD" w:rsidRDefault="00213509" w:rsidP="00213509">
      <w:pPr>
        <w:jc w:val="center"/>
        <w:rPr>
          <w:rFonts w:cstheme="minorHAnsi"/>
          <w:sz w:val="18"/>
          <w:szCs w:val="18"/>
        </w:rPr>
      </w:pPr>
      <w:r w:rsidRPr="003F15DD">
        <w:rPr>
          <w:rFonts w:cstheme="minorHAnsi"/>
          <w:sz w:val="18"/>
          <w:szCs w:val="18"/>
        </w:rPr>
        <w:t>(opisać warunek udziału, którego dotyczy)</w:t>
      </w:r>
    </w:p>
    <w:p w:rsidR="00213509" w:rsidRPr="003F15DD" w:rsidRDefault="00213509" w:rsidP="00213509">
      <w:pPr>
        <w:spacing w:before="120" w:after="0" w:line="271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polegam na zasobach następującego/</w:t>
      </w:r>
      <w:proofErr w:type="spellStart"/>
      <w:r w:rsidRPr="003F15DD">
        <w:rPr>
          <w:rFonts w:cstheme="minorHAnsi"/>
          <w:sz w:val="24"/>
          <w:szCs w:val="24"/>
        </w:rPr>
        <w:t>ych</w:t>
      </w:r>
      <w:proofErr w:type="spellEnd"/>
      <w:r w:rsidRPr="003F15DD">
        <w:rPr>
          <w:rFonts w:cstheme="minorHAnsi"/>
          <w:sz w:val="24"/>
          <w:szCs w:val="24"/>
        </w:rPr>
        <w:t xml:space="preserve"> podmiotu/ów: </w:t>
      </w:r>
    </w:p>
    <w:p w:rsidR="00213509" w:rsidRPr="003F15DD" w:rsidRDefault="00213509" w:rsidP="00213509">
      <w:pPr>
        <w:spacing w:before="120" w:after="0" w:line="271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..………………………………………………………………………………………………… w następującym zakresie</w:t>
      </w:r>
      <w:r w:rsidRPr="003F15DD">
        <w:rPr>
          <w:rFonts w:cstheme="minorHAnsi"/>
          <w:sz w:val="24"/>
          <w:szCs w:val="24"/>
          <w:vertAlign w:val="superscript"/>
        </w:rPr>
        <w:t>**)</w:t>
      </w:r>
      <w:r w:rsidRPr="003F15DD">
        <w:rPr>
          <w:rFonts w:cstheme="minorHAnsi"/>
          <w:sz w:val="24"/>
          <w:szCs w:val="24"/>
        </w:rPr>
        <w:t xml:space="preserve">: </w:t>
      </w:r>
    </w:p>
    <w:p w:rsidR="00213509" w:rsidRPr="003F15DD" w:rsidRDefault="00213509" w:rsidP="00213509">
      <w:pPr>
        <w:spacing w:before="120" w:after="0" w:line="271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213509" w:rsidRPr="003F15DD" w:rsidRDefault="00213509" w:rsidP="00213509">
      <w:pPr>
        <w:pStyle w:val="Tekstpodstawowy21"/>
        <w:spacing w:before="240"/>
        <w:ind w:left="142" w:hanging="142"/>
        <w:rPr>
          <w:rFonts w:asciiTheme="minorHAnsi" w:hAnsiTheme="minorHAnsi" w:cstheme="minorHAnsi"/>
          <w:sz w:val="18"/>
          <w:szCs w:val="18"/>
        </w:rPr>
      </w:pPr>
      <w:r w:rsidRPr="003F15DD">
        <w:rPr>
          <w:rFonts w:asciiTheme="minorHAnsi" w:hAnsiTheme="minorHAnsi" w:cstheme="minorHAnsi"/>
          <w:sz w:val="18"/>
          <w:szCs w:val="18"/>
          <w:vertAlign w:val="superscript"/>
        </w:rPr>
        <w:t>*)</w:t>
      </w:r>
      <w:r w:rsidRPr="003F15DD">
        <w:rPr>
          <w:rFonts w:asciiTheme="minorHAnsi" w:hAnsiTheme="minorHAnsi" w:cstheme="minorHAnsi"/>
          <w:sz w:val="18"/>
          <w:szCs w:val="18"/>
        </w:rPr>
        <w:t xml:space="preserve"> </w:t>
      </w:r>
      <w:r w:rsidRPr="003F15DD">
        <w:rPr>
          <w:rFonts w:asciiTheme="minorHAnsi" w:hAnsiTheme="minorHAnsi" w:cstheme="minorHAnsi"/>
          <w:sz w:val="18"/>
          <w:szCs w:val="18"/>
        </w:rPr>
        <w:tab/>
        <w:t>zaznaczyć, którego przypadku dotyczy Oświadczenie,</w:t>
      </w:r>
    </w:p>
    <w:p w:rsidR="00213509" w:rsidRPr="003F15DD" w:rsidRDefault="00213509" w:rsidP="00213509">
      <w:pPr>
        <w:pStyle w:val="Tekstpodstawowy21"/>
        <w:ind w:left="142" w:hanging="142"/>
        <w:rPr>
          <w:rFonts w:asciiTheme="minorHAnsi" w:hAnsiTheme="minorHAnsi" w:cstheme="minorHAnsi"/>
          <w:sz w:val="18"/>
          <w:szCs w:val="18"/>
        </w:rPr>
      </w:pPr>
      <w:r w:rsidRPr="003F15DD">
        <w:rPr>
          <w:rFonts w:asciiTheme="minorHAnsi" w:hAnsiTheme="minorHAnsi" w:cstheme="minorHAnsi"/>
          <w:sz w:val="18"/>
          <w:szCs w:val="18"/>
          <w:vertAlign w:val="superscript"/>
        </w:rPr>
        <w:t>**)</w:t>
      </w:r>
      <w:r w:rsidRPr="003F15DD">
        <w:rPr>
          <w:rFonts w:asciiTheme="minorHAnsi" w:hAnsiTheme="minorHAnsi" w:cstheme="minorHAnsi"/>
          <w:sz w:val="18"/>
          <w:szCs w:val="18"/>
        </w:rPr>
        <w:t xml:space="preserve"> wskazać który z Wykonawców spełniania poszczególne warunki udziału w postępowaniu</w:t>
      </w:r>
    </w:p>
    <w:p w:rsidR="00213509" w:rsidRPr="003F15DD" w:rsidRDefault="00213509" w:rsidP="00213509">
      <w:pPr>
        <w:pStyle w:val="Tekstpodstawowy21"/>
        <w:ind w:left="142" w:hanging="142"/>
        <w:rPr>
          <w:rFonts w:asciiTheme="minorHAnsi" w:hAnsiTheme="minorHAnsi" w:cstheme="minorHAnsi"/>
          <w:sz w:val="18"/>
          <w:szCs w:val="18"/>
        </w:rPr>
      </w:pPr>
      <w:r w:rsidRPr="003F15DD">
        <w:rPr>
          <w:rFonts w:asciiTheme="minorHAnsi" w:hAnsiTheme="minorHAnsi" w:cstheme="minorHAnsi"/>
          <w:sz w:val="18"/>
          <w:szCs w:val="18"/>
          <w:vertAlign w:val="superscript"/>
        </w:rPr>
        <w:t>***)</w:t>
      </w:r>
      <w:r w:rsidRPr="003F15DD">
        <w:rPr>
          <w:rFonts w:asciiTheme="minorHAnsi" w:hAnsiTheme="minorHAnsi" w:cstheme="minorHAnsi"/>
          <w:sz w:val="18"/>
          <w:szCs w:val="18"/>
        </w:rPr>
        <w:t xml:space="preserve"> wypełnia Wykonawca, który polega na zasobach innych podmiotów - w przypadku polegania na zdolnościach technicznych lub zawodowych innych podmiotów należy złożyć również pisemne zobowiązanie tych podmiotów do oddania do dyspozycji Wykonawcy niezbędnych zasobów na okres korzystania z nich przy wykonaniu zamówienia (Załącznik nr 8 do SWZ)</w:t>
      </w:r>
    </w:p>
    <w:p w:rsidR="00213509" w:rsidRPr="00C14E8A" w:rsidRDefault="00213509" w:rsidP="00C14E8A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line="360" w:lineRule="auto"/>
        <w:ind w:left="426" w:hanging="426"/>
        <w:rPr>
          <w:rFonts w:asciiTheme="minorHAnsi" w:hAnsiTheme="minorHAnsi" w:cstheme="minorHAnsi"/>
          <w:b/>
        </w:rPr>
      </w:pPr>
      <w:r w:rsidRPr="00C14E8A">
        <w:rPr>
          <w:rFonts w:asciiTheme="minorHAnsi" w:hAnsiTheme="minorHAnsi" w:cstheme="minorHAnsi"/>
          <w:b/>
        </w:rPr>
        <w:t>OŚWIADCZENIE DOTYCZĄCE PODANYCH INFORMACJI:</w:t>
      </w:r>
    </w:p>
    <w:p w:rsidR="00213509" w:rsidRPr="003F15DD" w:rsidRDefault="00213509" w:rsidP="00213509">
      <w:pPr>
        <w:spacing w:before="240" w:after="360" w:line="276" w:lineRule="auto"/>
        <w:jc w:val="both"/>
        <w:rPr>
          <w:rFonts w:cstheme="minorHAnsi"/>
          <w:sz w:val="24"/>
          <w:szCs w:val="24"/>
        </w:rPr>
      </w:pPr>
      <w:r w:rsidRPr="003F15DD">
        <w:rPr>
          <w:rFonts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213509" w:rsidRPr="003F15DD" w:rsidRDefault="00213509" w:rsidP="00213509">
      <w:pPr>
        <w:spacing w:before="240" w:after="0" w:line="240" w:lineRule="auto"/>
        <w:ind w:left="4395" w:hanging="142"/>
        <w:jc w:val="center"/>
        <w:rPr>
          <w:rFonts w:cstheme="minorHAnsi"/>
          <w:sz w:val="16"/>
          <w:szCs w:val="16"/>
        </w:rPr>
      </w:pPr>
      <w:r w:rsidRPr="003F15DD">
        <w:rPr>
          <w:rFonts w:cstheme="minorHAnsi"/>
          <w:sz w:val="16"/>
          <w:szCs w:val="16"/>
        </w:rPr>
        <w:t>Dokument należy złożyć w postaci dokumentu elektronicznego</w:t>
      </w:r>
    </w:p>
    <w:p w:rsidR="00213509" w:rsidRPr="00BE1270" w:rsidRDefault="00213509" w:rsidP="00213509">
      <w:pPr>
        <w:spacing w:after="0" w:line="240" w:lineRule="auto"/>
        <w:ind w:left="4253"/>
        <w:jc w:val="center"/>
        <w:rPr>
          <w:rFonts w:cstheme="minorHAnsi"/>
          <w:sz w:val="16"/>
          <w:szCs w:val="16"/>
        </w:rPr>
      </w:pPr>
      <w:r w:rsidRPr="003F15DD">
        <w:rPr>
          <w:rFonts w:cstheme="minorHAnsi"/>
          <w:sz w:val="16"/>
          <w:szCs w:val="16"/>
        </w:rPr>
        <w:t>i podpisać kwalifikowanym podpisem elektronicznym, bądź podpisem zaufanym lub podpisem osobistym przez osoby uprawnione do reprezentowania Wykonawcy</w:t>
      </w:r>
    </w:p>
    <w:p w:rsidR="00213509" w:rsidRDefault="00213509" w:rsidP="00CA244F">
      <w:pPr>
        <w:spacing w:after="0" w:line="276" w:lineRule="auto"/>
        <w:rPr>
          <w:rFonts w:ascii="Calibri" w:hAnsi="Calibri" w:cs="Calibri"/>
          <w:b/>
          <w:sz w:val="24"/>
          <w:szCs w:val="24"/>
          <w:lang w:eastAsia="ar-SA"/>
        </w:rPr>
      </w:pPr>
      <w:bookmarkStart w:id="0" w:name="_GoBack"/>
      <w:bookmarkEnd w:id="0"/>
    </w:p>
    <w:sectPr w:rsidR="00213509" w:rsidSect="00202704">
      <w:footerReference w:type="default" r:id="rId7"/>
      <w:pgSz w:w="11906" w:h="16838"/>
      <w:pgMar w:top="1513" w:right="1134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DCF" w:rsidRDefault="00282DCF" w:rsidP="00D311FB">
      <w:pPr>
        <w:spacing w:after="0" w:line="240" w:lineRule="auto"/>
      </w:pPr>
      <w:r>
        <w:separator/>
      </w:r>
    </w:p>
  </w:endnote>
  <w:endnote w:type="continuationSeparator" w:id="0">
    <w:p w:rsidR="00282DCF" w:rsidRDefault="00282DC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FD" w:rsidRPr="00D311FB" w:rsidRDefault="004958FD" w:rsidP="00D311F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32"/>
        <w:lang w:eastAsia="pl-PL"/>
      </w:rPr>
    </w:pPr>
  </w:p>
  <w:p w:rsidR="00D311FB" w:rsidRDefault="00D31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DCF" w:rsidRDefault="00282DCF" w:rsidP="00D311FB">
      <w:pPr>
        <w:spacing w:after="0" w:line="240" w:lineRule="auto"/>
      </w:pPr>
      <w:r>
        <w:separator/>
      </w:r>
    </w:p>
  </w:footnote>
  <w:footnote w:type="continuationSeparator" w:id="0">
    <w:p w:rsidR="00282DCF" w:rsidRDefault="00282DCF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091BA3"/>
    <w:multiLevelType w:val="hybridMultilevel"/>
    <w:tmpl w:val="486CAC94"/>
    <w:lvl w:ilvl="0" w:tplc="AE5A532C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7A3D95"/>
    <w:multiLevelType w:val="hybridMultilevel"/>
    <w:tmpl w:val="863875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E5F6A"/>
    <w:multiLevelType w:val="hybridMultilevel"/>
    <w:tmpl w:val="7DB8646A"/>
    <w:lvl w:ilvl="0" w:tplc="AE5A532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E350831"/>
    <w:multiLevelType w:val="hybridMultilevel"/>
    <w:tmpl w:val="04AC9312"/>
    <w:lvl w:ilvl="0" w:tplc="06B471C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0356"/>
    <w:rsid w:val="000142A8"/>
    <w:rsid w:val="000243D8"/>
    <w:rsid w:val="00027632"/>
    <w:rsid w:val="00053C2C"/>
    <w:rsid w:val="00073789"/>
    <w:rsid w:val="000A1808"/>
    <w:rsid w:val="000A33A2"/>
    <w:rsid w:val="000C5AFE"/>
    <w:rsid w:val="000D26A6"/>
    <w:rsid w:val="00106AEC"/>
    <w:rsid w:val="00132F5B"/>
    <w:rsid w:val="001361F8"/>
    <w:rsid w:val="00162163"/>
    <w:rsid w:val="00162F9C"/>
    <w:rsid w:val="00174228"/>
    <w:rsid w:val="00185E94"/>
    <w:rsid w:val="001A4440"/>
    <w:rsid w:val="001F1801"/>
    <w:rsid w:val="001F5149"/>
    <w:rsid w:val="00202704"/>
    <w:rsid w:val="00213509"/>
    <w:rsid w:val="002135CA"/>
    <w:rsid w:val="0023596F"/>
    <w:rsid w:val="00243C25"/>
    <w:rsid w:val="00282DCF"/>
    <w:rsid w:val="002C347D"/>
    <w:rsid w:val="003027A9"/>
    <w:rsid w:val="00315313"/>
    <w:rsid w:val="003171CE"/>
    <w:rsid w:val="00361052"/>
    <w:rsid w:val="003751D9"/>
    <w:rsid w:val="003852BA"/>
    <w:rsid w:val="00390CB1"/>
    <w:rsid w:val="00391C58"/>
    <w:rsid w:val="00396707"/>
    <w:rsid w:val="003A14D4"/>
    <w:rsid w:val="003D3395"/>
    <w:rsid w:val="003D3528"/>
    <w:rsid w:val="003E0674"/>
    <w:rsid w:val="003E26F6"/>
    <w:rsid w:val="003E4AA0"/>
    <w:rsid w:val="003F63F5"/>
    <w:rsid w:val="00410E8E"/>
    <w:rsid w:val="00413320"/>
    <w:rsid w:val="00434F9A"/>
    <w:rsid w:val="00447663"/>
    <w:rsid w:val="00460F2C"/>
    <w:rsid w:val="004679AF"/>
    <w:rsid w:val="00491FF8"/>
    <w:rsid w:val="004958FD"/>
    <w:rsid w:val="004A771B"/>
    <w:rsid w:val="004B5482"/>
    <w:rsid w:val="004C2C3E"/>
    <w:rsid w:val="004C3A28"/>
    <w:rsid w:val="004D2123"/>
    <w:rsid w:val="004D3862"/>
    <w:rsid w:val="00512F1C"/>
    <w:rsid w:val="005319A2"/>
    <w:rsid w:val="00564808"/>
    <w:rsid w:val="00566077"/>
    <w:rsid w:val="00566639"/>
    <w:rsid w:val="00567DAA"/>
    <w:rsid w:val="005A3F88"/>
    <w:rsid w:val="005A7B4D"/>
    <w:rsid w:val="005D2905"/>
    <w:rsid w:val="005F084B"/>
    <w:rsid w:val="00600EAE"/>
    <w:rsid w:val="0060641F"/>
    <w:rsid w:val="006176E4"/>
    <w:rsid w:val="00623165"/>
    <w:rsid w:val="006236D2"/>
    <w:rsid w:val="00655A69"/>
    <w:rsid w:val="00663BAA"/>
    <w:rsid w:val="00664212"/>
    <w:rsid w:val="00680D55"/>
    <w:rsid w:val="00684DF3"/>
    <w:rsid w:val="006B1B34"/>
    <w:rsid w:val="006B1BEE"/>
    <w:rsid w:val="006B3327"/>
    <w:rsid w:val="006C7C72"/>
    <w:rsid w:val="006D3F73"/>
    <w:rsid w:val="006E4A9F"/>
    <w:rsid w:val="0071215B"/>
    <w:rsid w:val="00752528"/>
    <w:rsid w:val="00762AEF"/>
    <w:rsid w:val="0077000B"/>
    <w:rsid w:val="0079204F"/>
    <w:rsid w:val="00794542"/>
    <w:rsid w:val="007954E6"/>
    <w:rsid w:val="00796C8A"/>
    <w:rsid w:val="007B12D2"/>
    <w:rsid w:val="007C5EC8"/>
    <w:rsid w:val="007D2BD9"/>
    <w:rsid w:val="007E02B8"/>
    <w:rsid w:val="00802765"/>
    <w:rsid w:val="00804517"/>
    <w:rsid w:val="008169BF"/>
    <w:rsid w:val="008236B8"/>
    <w:rsid w:val="008635BF"/>
    <w:rsid w:val="00873068"/>
    <w:rsid w:val="0089686F"/>
    <w:rsid w:val="008A121C"/>
    <w:rsid w:val="008B3DFA"/>
    <w:rsid w:val="008C04EC"/>
    <w:rsid w:val="008E7A52"/>
    <w:rsid w:val="009072D7"/>
    <w:rsid w:val="00910013"/>
    <w:rsid w:val="00913FF4"/>
    <w:rsid w:val="00952DA2"/>
    <w:rsid w:val="00983B0F"/>
    <w:rsid w:val="00992F62"/>
    <w:rsid w:val="009A6DEF"/>
    <w:rsid w:val="009B0F03"/>
    <w:rsid w:val="009C10E8"/>
    <w:rsid w:val="00A26F17"/>
    <w:rsid w:val="00A65243"/>
    <w:rsid w:val="00A77897"/>
    <w:rsid w:val="00A80605"/>
    <w:rsid w:val="00AA7B4F"/>
    <w:rsid w:val="00AB5038"/>
    <w:rsid w:val="00AF586A"/>
    <w:rsid w:val="00B1236C"/>
    <w:rsid w:val="00B3138B"/>
    <w:rsid w:val="00B348D9"/>
    <w:rsid w:val="00B87F73"/>
    <w:rsid w:val="00B91D81"/>
    <w:rsid w:val="00BA43F1"/>
    <w:rsid w:val="00BC13DD"/>
    <w:rsid w:val="00BD7E9D"/>
    <w:rsid w:val="00C04B98"/>
    <w:rsid w:val="00C05E88"/>
    <w:rsid w:val="00C1295C"/>
    <w:rsid w:val="00C14E8A"/>
    <w:rsid w:val="00C3012B"/>
    <w:rsid w:val="00C415D0"/>
    <w:rsid w:val="00C62EE1"/>
    <w:rsid w:val="00C63EFC"/>
    <w:rsid w:val="00C95864"/>
    <w:rsid w:val="00C96CAD"/>
    <w:rsid w:val="00CA22A2"/>
    <w:rsid w:val="00CA244F"/>
    <w:rsid w:val="00CA5671"/>
    <w:rsid w:val="00CC176B"/>
    <w:rsid w:val="00CC7E69"/>
    <w:rsid w:val="00D06532"/>
    <w:rsid w:val="00D311FB"/>
    <w:rsid w:val="00D44C2D"/>
    <w:rsid w:val="00D95F17"/>
    <w:rsid w:val="00DD4170"/>
    <w:rsid w:val="00DF4E4A"/>
    <w:rsid w:val="00E41343"/>
    <w:rsid w:val="00E43C7C"/>
    <w:rsid w:val="00E80EFD"/>
    <w:rsid w:val="00E92232"/>
    <w:rsid w:val="00EA1892"/>
    <w:rsid w:val="00EC29E1"/>
    <w:rsid w:val="00EC573C"/>
    <w:rsid w:val="00EE4BE5"/>
    <w:rsid w:val="00EE4F32"/>
    <w:rsid w:val="00EF522A"/>
    <w:rsid w:val="00F06849"/>
    <w:rsid w:val="00F1120C"/>
    <w:rsid w:val="00F343DB"/>
    <w:rsid w:val="00F37516"/>
    <w:rsid w:val="00F5438C"/>
    <w:rsid w:val="00F86CAE"/>
    <w:rsid w:val="00F92A08"/>
    <w:rsid w:val="00FA261A"/>
    <w:rsid w:val="00FA7C43"/>
    <w:rsid w:val="00FB311B"/>
    <w:rsid w:val="00FD30DC"/>
    <w:rsid w:val="00FE31A2"/>
    <w:rsid w:val="00FE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51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421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421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ekstpodstawowy21">
    <w:name w:val="Tekst podstawowy 21"/>
    <w:basedOn w:val="Normalny"/>
    <w:rsid w:val="00567DAA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3751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EE4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D3F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F7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2135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23D505D9541459DBC3868969B8810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FDBB58-36F1-43BA-826C-77250B656A37}"/>
      </w:docPartPr>
      <w:docPartBody>
        <w:p w:rsidR="00516ABA" w:rsidRDefault="002D4BDF" w:rsidP="002D4BDF">
          <w:pPr>
            <w:pStyle w:val="A23D505D9541459DBC3868969B8810BC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0C71BBE53F644B98DBE9704E40EAF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E03B2B-8D86-4DD5-AEFC-AF15CA50DA94}"/>
      </w:docPartPr>
      <w:docPartBody>
        <w:p w:rsidR="00516ABA" w:rsidRDefault="002D4BDF" w:rsidP="002D4BDF">
          <w:pPr>
            <w:pStyle w:val="50C71BBE53F644B98DBE9704E40EAF60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F8D18F70A844A84838E577AF3B19C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E96B57-A28D-4B7E-B447-727DF29511B3}"/>
      </w:docPartPr>
      <w:docPartBody>
        <w:p w:rsidR="00516ABA" w:rsidRDefault="002D4BDF" w:rsidP="002D4BDF">
          <w:pPr>
            <w:pStyle w:val="0F8D18F70A844A84838E577AF3B19CE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67567874B0741C6AA8EF42EDAA65E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761397-7591-46EA-96B6-953901745822}"/>
      </w:docPartPr>
      <w:docPartBody>
        <w:p w:rsidR="00516ABA" w:rsidRDefault="002D4BDF" w:rsidP="002D4BDF">
          <w:pPr>
            <w:pStyle w:val="A67567874B0741C6AA8EF42EDAA65EF4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8F2224CDFB43E09BE26C239CD339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DEA5BB-093F-454A-B236-CB71E622F1A7}"/>
      </w:docPartPr>
      <w:docPartBody>
        <w:p w:rsidR="00516ABA" w:rsidRDefault="002D4BDF" w:rsidP="002D4BDF">
          <w:pPr>
            <w:pStyle w:val="D38F2224CDFB43E09BE26C239CD3393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0FC94BDBF2349EEB261991E40903D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16E86A-F330-45C7-9A13-081F7C0BF322}"/>
      </w:docPartPr>
      <w:docPartBody>
        <w:p w:rsidR="00516ABA" w:rsidRDefault="002D4BDF" w:rsidP="002D4BDF">
          <w:pPr>
            <w:pStyle w:val="A0FC94BDBF2349EEB261991E40903D3C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CCD8134EB14E3081789698A5DE22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D80CBE-8DE4-4EE2-90BA-2DF0FC4798A3}"/>
      </w:docPartPr>
      <w:docPartBody>
        <w:p w:rsidR="00516ABA" w:rsidRDefault="002D4BDF" w:rsidP="002D4BDF">
          <w:pPr>
            <w:pStyle w:val="43CCD8134EB14E3081789698A5DE229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155A471A4D446C1B5074D2ADC7828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992AB2-060E-4B16-BA56-4A0638A75AA0}"/>
      </w:docPartPr>
      <w:docPartBody>
        <w:p w:rsidR="00516ABA" w:rsidRDefault="002D4BDF" w:rsidP="002D4BDF">
          <w:pPr>
            <w:pStyle w:val="7155A471A4D446C1B5074D2ADC7828BB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815B0B7D553494692CEC384961BAE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8C503C-3A31-4EEB-BAC3-115017B6C9D2}"/>
      </w:docPartPr>
      <w:docPartBody>
        <w:p w:rsidR="00516ABA" w:rsidRDefault="002D4BDF" w:rsidP="002D4BDF">
          <w:pPr>
            <w:pStyle w:val="4815B0B7D553494692CEC384961BAE83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4857E604A242F18B7921189BEF4E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873CA1-1975-4407-9F96-1DFE2CC3C6CB}"/>
      </w:docPartPr>
      <w:docPartBody>
        <w:p w:rsidR="00516ABA" w:rsidRDefault="002D4BDF" w:rsidP="002D4BDF">
          <w:pPr>
            <w:pStyle w:val="254857E604A242F18B7921189BEF4E3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E89C3D6B2184ED39EDEB92258E385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AA9B03-2131-4B63-A969-BD04C6EBB5A5}"/>
      </w:docPartPr>
      <w:docPartBody>
        <w:p w:rsidR="00516ABA" w:rsidRDefault="002D4BDF" w:rsidP="002D4BDF">
          <w:pPr>
            <w:pStyle w:val="FE89C3D6B2184ED39EDEB92258E38543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DF"/>
    <w:rsid w:val="002D4BDF"/>
    <w:rsid w:val="0051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D4BDF"/>
    <w:rPr>
      <w:color w:val="808080"/>
    </w:rPr>
  </w:style>
  <w:style w:type="paragraph" w:customStyle="1" w:styleId="A23D505D9541459DBC3868969B8810BC">
    <w:name w:val="A23D505D9541459DBC3868969B8810BC"/>
    <w:rsid w:val="002D4BDF"/>
  </w:style>
  <w:style w:type="paragraph" w:customStyle="1" w:styleId="50C71BBE53F644B98DBE9704E40EAF60">
    <w:name w:val="50C71BBE53F644B98DBE9704E40EAF60"/>
    <w:rsid w:val="002D4BDF"/>
  </w:style>
  <w:style w:type="paragraph" w:customStyle="1" w:styleId="0F8D18F70A844A84838E577AF3B19CED">
    <w:name w:val="0F8D18F70A844A84838E577AF3B19CED"/>
    <w:rsid w:val="002D4BDF"/>
  </w:style>
  <w:style w:type="paragraph" w:customStyle="1" w:styleId="A67567874B0741C6AA8EF42EDAA65EF4">
    <w:name w:val="A67567874B0741C6AA8EF42EDAA65EF4"/>
    <w:rsid w:val="002D4BDF"/>
  </w:style>
  <w:style w:type="paragraph" w:customStyle="1" w:styleId="D38F2224CDFB43E09BE26C239CD33937">
    <w:name w:val="D38F2224CDFB43E09BE26C239CD33937"/>
    <w:rsid w:val="002D4BDF"/>
  </w:style>
  <w:style w:type="paragraph" w:customStyle="1" w:styleId="A0FC94BDBF2349EEB261991E40903D3C">
    <w:name w:val="A0FC94BDBF2349EEB261991E40903D3C"/>
    <w:rsid w:val="002D4BDF"/>
  </w:style>
  <w:style w:type="paragraph" w:customStyle="1" w:styleId="43CCD8134EB14E3081789698A5DE229A">
    <w:name w:val="43CCD8134EB14E3081789698A5DE229A"/>
    <w:rsid w:val="002D4BDF"/>
  </w:style>
  <w:style w:type="paragraph" w:customStyle="1" w:styleId="7155A471A4D446C1B5074D2ADC7828BB">
    <w:name w:val="7155A471A4D446C1B5074D2ADC7828BB"/>
    <w:rsid w:val="002D4BDF"/>
  </w:style>
  <w:style w:type="paragraph" w:customStyle="1" w:styleId="4815B0B7D553494692CEC384961BAE83">
    <w:name w:val="4815B0B7D553494692CEC384961BAE83"/>
    <w:rsid w:val="002D4BDF"/>
  </w:style>
  <w:style w:type="paragraph" w:customStyle="1" w:styleId="254857E604A242F18B7921189BEF4E3D">
    <w:name w:val="254857E604A242F18B7921189BEF4E3D"/>
    <w:rsid w:val="002D4BDF"/>
  </w:style>
  <w:style w:type="paragraph" w:customStyle="1" w:styleId="FE89C3D6B2184ED39EDEB92258E38543">
    <w:name w:val="FE89C3D6B2184ED39EDEB92258E38543"/>
    <w:rsid w:val="002D4B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Kluczyńska Honorata</dc:creator>
  <cp:keywords/>
  <dc:description/>
  <cp:lastModifiedBy>Kluczyńska Honorata</cp:lastModifiedBy>
  <cp:revision>47</cp:revision>
  <cp:lastPrinted>2023-06-21T05:38:00Z</cp:lastPrinted>
  <dcterms:created xsi:type="dcterms:W3CDTF">2022-02-16T06:36:00Z</dcterms:created>
  <dcterms:modified xsi:type="dcterms:W3CDTF">2026-03-03T11:38:00Z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UxC4dwLulzfINJ8nQH+xvX5LNGipWa4BRSZhPgxsCvloN9XIC1mFW2K4pfc1Ar/y7ufoqi1STc9OI/B6wQ/mkg==</vt:lpwstr>
  </property>
  <property fmtid="{D5CDD505-2E9C-101B-9397-08002B2CF9AE}" pid="4" name="MFClassificationDate">
    <vt:lpwstr>2021-12-30T13:11:27.8628828+01:00</vt:lpwstr>
  </property>
  <property fmtid="{D5CDD505-2E9C-101B-9397-08002B2CF9AE}" pid="5" name="MFClassifiedBySID">
    <vt:lpwstr>UxC4dwLulzfINJ8nQH+xvX5LNGipWa4BRSZhPgxsCvm42mrIC/DSDv0ggS+FjUN/2v1BBotkLlY5aAiEhoi6uVpL0J1vXp10zepl2+9ML4XK9H0n3TOmc6tMlyuz/Olp</vt:lpwstr>
  </property>
  <property fmtid="{D5CDD505-2E9C-101B-9397-08002B2CF9AE}" pid="6" name="MFGRNItemId">
    <vt:lpwstr>GRN-20aa0743-c930-4c23-9330-893cffd5b35f</vt:lpwstr>
  </property>
  <property fmtid="{D5CDD505-2E9C-101B-9397-08002B2CF9AE}" pid="7" name="MFHash">
    <vt:lpwstr>DtM9zccXb+5yzlCctSXKwftVS1fW48ru4lxy975Il20=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